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A16" w:rsidRDefault="0016199F" w:rsidP="00E60593">
      <w:pPr>
        <w:spacing w:line="480" w:lineRule="auto"/>
        <w:jc w:val="both"/>
      </w:pPr>
      <w:r>
        <w:t>Communication process in construction industry</w:t>
      </w:r>
    </w:p>
    <w:p w:rsidR="009D7D72" w:rsidRDefault="009D7D72" w:rsidP="00E60593">
      <w:pPr>
        <w:spacing w:line="480" w:lineRule="auto"/>
        <w:jc w:val="both"/>
      </w:pPr>
      <w:r>
        <w:t xml:space="preserve">Introduction </w:t>
      </w:r>
    </w:p>
    <w:p w:rsidR="0016199F" w:rsidRDefault="0016199F" w:rsidP="00E60593">
      <w:pPr>
        <w:spacing w:line="480" w:lineRule="auto"/>
        <w:jc w:val="both"/>
      </w:pPr>
      <w:r>
        <w:t xml:space="preserve">In construction industry, communication between different professional is very important in delivering the project objectives. In a construction project, there must be communication all the way through from the project manager down to the employee. Failure in communication between all parties involved in construction leads to poor output of the project. Project manager is supposed to make sure that every person in the construction site is able to communicate any issue he or she feel need to be addressed. To deliver the message within jobsite, there are methods and process through which the professionals and the employee communicate their issue or guidelines to concerned party. This process differ due to the parties that are involved in a given </w:t>
      </w:r>
      <w:r w:rsidR="00066E7A">
        <w:t xml:space="preserve">conversation. Communication process used between the site engineer and the project manager is different from the communication between site manager and the employees. When the best process of communication is not used in a particular conversation, the message might not be delivered fully to the concerned parties. This paper explain communication process that are within construction </w:t>
      </w:r>
      <w:r w:rsidR="00375F67">
        <w:t>jobsite.</w:t>
      </w:r>
    </w:p>
    <w:p w:rsidR="009D7D72" w:rsidRDefault="009D7D72" w:rsidP="00E60593">
      <w:pPr>
        <w:spacing w:line="480" w:lineRule="auto"/>
        <w:jc w:val="both"/>
      </w:pPr>
      <w:r>
        <w:t xml:space="preserve">Discussion </w:t>
      </w:r>
    </w:p>
    <w:p w:rsidR="00375F67" w:rsidRDefault="00375F67" w:rsidP="00E60593">
      <w:pPr>
        <w:spacing w:line="480" w:lineRule="auto"/>
        <w:jc w:val="both"/>
      </w:pPr>
      <w:r>
        <w:t>In construction jobsite, oral communication, written communication</w:t>
      </w:r>
      <w:r w:rsidR="007B6B17">
        <w:t>, electronic communication</w:t>
      </w:r>
      <w:r>
        <w:t xml:space="preserve"> and nonverbal communication </w:t>
      </w:r>
      <w:r w:rsidR="00F920B0">
        <w:t xml:space="preserve">are used to deliver messages between different parties involved in construction jobsite. Oral communication is where the spoken messages are used which are in form of </w:t>
      </w:r>
      <w:r w:rsidR="007B6B17">
        <w:t xml:space="preserve">telephone, meetings, presentations or face to face communication. The project designer use presentation to demonstrate the design of the project to the project manager and engineers while the site manager communicate face to face with the employees at work site when the project is </w:t>
      </w:r>
      <w:r w:rsidR="007B6B17">
        <w:lastRenderedPageBreak/>
        <w:t xml:space="preserve">going on. </w:t>
      </w:r>
      <w:r w:rsidR="00041367">
        <w:t xml:space="preserve">The project manager communicate with site manager through the phone in case where he not within the site. </w:t>
      </w:r>
    </w:p>
    <w:p w:rsidR="00041367" w:rsidRDefault="00041367" w:rsidP="00E60593">
      <w:pPr>
        <w:spacing w:line="480" w:lineRule="auto"/>
        <w:jc w:val="both"/>
      </w:pPr>
      <w:r>
        <w:t xml:space="preserve">Written communication applies the use of memos, plans, reports, emails, fax letters and legal documents among other to deliver message. </w:t>
      </w:r>
      <w:r w:rsidR="00AD129C">
        <w:t xml:space="preserve">These process of communication is applied in almost daily bases within and outside the construction site. In case where the site is big and hold quite big number of professional and employees, memos are used to communicate. The written memos are pinned in the notice board which everybody in the site is supposed to visit daily for any information. This mood is very convenient in case there is a change in working plan. In ordering of the construction materials from suppliers, fax and emails are used to communicate between the supplier and the project manager. </w:t>
      </w:r>
    </w:p>
    <w:p w:rsidR="00AD129C" w:rsidRDefault="00AD129C" w:rsidP="00E60593">
      <w:pPr>
        <w:spacing w:line="480" w:lineRule="auto"/>
        <w:jc w:val="both"/>
      </w:pPr>
      <w:r>
        <w:t xml:space="preserve">The construction industry are moving with Information Technology advancement and they have adopted the electronic communication within the job site. </w:t>
      </w:r>
      <w:r w:rsidR="00D73DBE">
        <w:t xml:space="preserve">These is to improve the communication within the jobsite. Foe instant, there is use of radios where heavy machine are being operated to </w:t>
      </w:r>
      <w:r w:rsidR="009D7D72">
        <w:t>this making easier for machine operator and the person on the ground when carrying out activities like leveling on the site. Nonverbal communication ar</w:t>
      </w:r>
      <w:bookmarkStart w:id="0" w:name="_GoBack"/>
      <w:bookmarkEnd w:id="0"/>
      <w:r w:rsidR="009D7D72">
        <w:t>e used to deliver the health and safety information which are inform of letters or signage.</w:t>
      </w:r>
    </w:p>
    <w:p w:rsidR="009D7D72" w:rsidRDefault="009D7D72" w:rsidP="00E60593">
      <w:pPr>
        <w:spacing w:line="480" w:lineRule="auto"/>
        <w:jc w:val="both"/>
      </w:pPr>
      <w:r>
        <w:t xml:space="preserve">Conclusion </w:t>
      </w:r>
    </w:p>
    <w:p w:rsidR="009D7D72" w:rsidRDefault="004D47A5" w:rsidP="00E60593">
      <w:pPr>
        <w:spacing w:line="480" w:lineRule="auto"/>
        <w:jc w:val="both"/>
      </w:pPr>
      <w:r>
        <w:t xml:space="preserve">In conclusion, in construction site, the process of communication is very important. Every process used to communicate deliver specific significant message to person concerned thus making the project more successful. </w:t>
      </w:r>
    </w:p>
    <w:sectPr w:rsidR="009D7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99F"/>
    <w:rsid w:val="00041367"/>
    <w:rsid w:val="00066E7A"/>
    <w:rsid w:val="001213BF"/>
    <w:rsid w:val="0016199F"/>
    <w:rsid w:val="00375F67"/>
    <w:rsid w:val="004D47A5"/>
    <w:rsid w:val="006229A8"/>
    <w:rsid w:val="007B6B17"/>
    <w:rsid w:val="008956A7"/>
    <w:rsid w:val="009D7D72"/>
    <w:rsid w:val="00AD129C"/>
    <w:rsid w:val="00C537A6"/>
    <w:rsid w:val="00D044DE"/>
    <w:rsid w:val="00D73DBE"/>
    <w:rsid w:val="00E60593"/>
    <w:rsid w:val="00F92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7159E-3ED3-43E8-A521-307F4D15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2018-02-28T06:19:00Z</dcterms:created>
  <dcterms:modified xsi:type="dcterms:W3CDTF">2018-02-28T07:09:00Z</dcterms:modified>
</cp:coreProperties>
</file>